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8F96" w14:textId="77777777" w:rsidR="00F96042" w:rsidRDefault="00F96042" w:rsidP="00FC1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8E812" w14:textId="77777777" w:rsidR="00F96042" w:rsidRDefault="00F96042" w:rsidP="00FC1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C52B3" w14:textId="77777777" w:rsidR="00F96042" w:rsidRPr="002F0A06" w:rsidRDefault="00F96042" w:rsidP="00F96042">
      <w:pPr>
        <w:tabs>
          <w:tab w:val="left" w:pos="-450"/>
          <w:tab w:val="center" w:pos="6804"/>
        </w:tabs>
        <w:spacing w:after="60" w:line="240" w:lineRule="auto"/>
        <w:ind w:right="18"/>
        <w:jc w:val="center"/>
        <w:rPr>
          <w:rFonts w:ascii="Times New Roman" w:hAnsi="Times New Roman"/>
          <w:b/>
          <w:sz w:val="28"/>
          <w:szCs w:val="28"/>
        </w:rPr>
      </w:pPr>
      <w:r w:rsidRPr="002F0A06">
        <w:rPr>
          <w:rFonts w:ascii="Times New Roman" w:hAnsi="Times New Roman"/>
          <w:b/>
          <w:sz w:val="28"/>
          <w:szCs w:val="28"/>
        </w:rPr>
        <w:t>ĐỀ CƯƠNG ÔN TẬP HKII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0A06">
        <w:rPr>
          <w:rFonts w:ascii="Times New Roman" w:hAnsi="Times New Roman"/>
          <w:b/>
          <w:sz w:val="28"/>
          <w:szCs w:val="28"/>
        </w:rPr>
        <w:t>- NĂM HỌC: 2021 - 2022</w:t>
      </w:r>
    </w:p>
    <w:p w14:paraId="555D7C2F" w14:textId="17099DF4" w:rsidR="00F96042" w:rsidRPr="002F0A06" w:rsidRDefault="00F96042" w:rsidP="00F96042">
      <w:pPr>
        <w:tabs>
          <w:tab w:val="left" w:pos="-450"/>
        </w:tabs>
        <w:spacing w:after="60" w:line="240" w:lineRule="auto"/>
        <w:ind w:right="18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F0A06">
        <w:rPr>
          <w:rFonts w:ascii="Times New Roman" w:hAnsi="Times New Roman"/>
          <w:b/>
          <w:sz w:val="28"/>
          <w:szCs w:val="28"/>
        </w:rPr>
        <w:t xml:space="preserve"> MÔN </w:t>
      </w:r>
      <w:r>
        <w:rPr>
          <w:rFonts w:ascii="Times New Roman" w:hAnsi="Times New Roman"/>
          <w:b/>
          <w:sz w:val="28"/>
          <w:szCs w:val="28"/>
        </w:rPr>
        <w:t>ANH VĂN</w:t>
      </w:r>
      <w:r w:rsidRPr="002F0A06">
        <w:rPr>
          <w:rFonts w:ascii="Times New Roman" w:hAnsi="Times New Roman"/>
          <w:b/>
          <w:sz w:val="28"/>
          <w:szCs w:val="28"/>
        </w:rPr>
        <w:t xml:space="preserve"> - KHỐI 1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7E720B22" w14:textId="77777777" w:rsidR="00F96042" w:rsidRPr="002F0A06" w:rsidRDefault="00F96042" w:rsidP="00F96042">
      <w:pPr>
        <w:tabs>
          <w:tab w:val="left" w:pos="-450"/>
        </w:tabs>
        <w:spacing w:after="60" w:line="240" w:lineRule="auto"/>
        <w:ind w:right="18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822256A" w14:textId="429C14ED" w:rsidR="00F96042" w:rsidRDefault="00F96042" w:rsidP="00F96042">
      <w:pPr>
        <w:tabs>
          <w:tab w:val="left" w:pos="-450"/>
        </w:tabs>
        <w:spacing w:after="60" w:line="240" w:lineRule="auto"/>
        <w:ind w:right="18"/>
        <w:rPr>
          <w:rFonts w:ascii="Times New Roman" w:hAnsi="Times New Roman"/>
          <w:b/>
          <w:i/>
          <w:sz w:val="26"/>
          <w:szCs w:val="26"/>
        </w:rPr>
      </w:pPr>
      <w:r w:rsidRPr="002F0A06">
        <w:rPr>
          <w:rFonts w:ascii="Times New Roman" w:hAnsi="Times New Roman"/>
          <w:b/>
          <w:iCs/>
          <w:sz w:val="26"/>
          <w:szCs w:val="26"/>
        </w:rPr>
        <w:t xml:space="preserve">I.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Hình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2F0A06">
        <w:rPr>
          <w:rFonts w:ascii="Times New Roman" w:hAnsi="Times New Roman"/>
          <w:bCs/>
          <w:iCs/>
          <w:sz w:val="26"/>
          <w:szCs w:val="26"/>
        </w:rPr>
        <w:t>T</w:t>
      </w:r>
      <w:r>
        <w:rPr>
          <w:rFonts w:ascii="Times New Roman" w:hAnsi="Times New Roman"/>
          <w:bCs/>
          <w:iCs/>
          <w:sz w:val="26"/>
          <w:szCs w:val="26"/>
        </w:rPr>
        <w:t>rắc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nghiệm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57BDFE94" w14:textId="5DD16736" w:rsidR="00F96042" w:rsidRDefault="00F96042" w:rsidP="00F96042">
      <w:pPr>
        <w:spacing w:after="60" w:line="240" w:lineRule="auto"/>
        <w:rPr>
          <w:rFonts w:ascii="Times New Roman" w:hAnsi="Times New Roman"/>
          <w:bCs/>
          <w:iCs/>
          <w:sz w:val="26"/>
          <w:szCs w:val="26"/>
        </w:rPr>
      </w:pPr>
      <w:r w:rsidRPr="002F0A06">
        <w:rPr>
          <w:rFonts w:ascii="Times New Roman" w:hAnsi="Times New Roman"/>
          <w:b/>
          <w:iCs/>
          <w:sz w:val="26"/>
          <w:szCs w:val="26"/>
        </w:rPr>
        <w:t xml:space="preserve">II.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Nội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dung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ôn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tập</w:t>
      </w:r>
      <w:proofErr w:type="spellEnd"/>
      <w:r w:rsidRPr="002F0A06">
        <w:rPr>
          <w:rFonts w:ascii="Times New Roman" w:hAnsi="Times New Roman"/>
          <w:bCs/>
          <w:iCs/>
          <w:sz w:val="26"/>
          <w:szCs w:val="26"/>
        </w:rPr>
        <w:t>:</w:t>
      </w:r>
    </w:p>
    <w:p w14:paraId="457176C2" w14:textId="77777777" w:rsidR="00F96042" w:rsidRDefault="00F96042" w:rsidP="00F960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2CFE9C" w14:textId="61403232" w:rsidR="00FC169D" w:rsidRPr="00081748" w:rsidRDefault="00FC169D" w:rsidP="00FC16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Giới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đọc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hiểu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vựng</w:t>
      </w:r>
      <w:proofErr w:type="spellEnd"/>
      <w:r w:rsidRPr="00081748">
        <w:rPr>
          <w:rFonts w:ascii="Times New Roman" w:hAnsi="Times New Roman" w:cs="Times New Roman"/>
          <w:b/>
          <w:sz w:val="24"/>
          <w:szCs w:val="24"/>
        </w:rPr>
        <w:t xml:space="preserve"> ở</w:t>
      </w:r>
      <w:r w:rsidR="0002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020DF5">
        <w:rPr>
          <w:rFonts w:ascii="Times New Roman" w:hAnsi="Times New Roman" w:cs="Times New Roman"/>
          <w:b/>
          <w:sz w:val="24"/>
          <w:szCs w:val="24"/>
        </w:rPr>
        <w:t xml:space="preserve"> Unit 11,12,6 </w:t>
      </w:r>
      <w:proofErr w:type="spellStart"/>
      <w:r w:rsidR="00020DF5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020DF5">
        <w:rPr>
          <w:rFonts w:ascii="Times New Roman" w:hAnsi="Times New Roman" w:cs="Times New Roman"/>
          <w:b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bám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sát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cương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F30B33D" w14:textId="3865EFD0" w:rsidR="00FC169D" w:rsidRPr="00081748" w:rsidRDefault="00FC169D" w:rsidP="00FC16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1748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081748">
        <w:rPr>
          <w:rFonts w:ascii="Times New Roman" w:hAnsi="Times New Roman" w:cs="Times New Roman"/>
          <w:b/>
          <w:sz w:val="24"/>
          <w:szCs w:val="24"/>
        </w:rPr>
        <w:t>Ngữ</w:t>
      </w:r>
      <w:proofErr w:type="spellEnd"/>
      <w:r w:rsidR="0002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20DF5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="00020DF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20DF5">
        <w:rPr>
          <w:rFonts w:ascii="Times New Roman" w:hAnsi="Times New Roman" w:cs="Times New Roman"/>
          <w:b/>
          <w:sz w:val="24"/>
          <w:szCs w:val="24"/>
        </w:rPr>
        <w:t xml:space="preserve"> Unit 16 Sequences of Tense, Unit 14,15 Phrasal verbs</w:t>
      </w:r>
      <w:r>
        <w:rPr>
          <w:rFonts w:ascii="Times New Roman" w:hAnsi="Times New Roman" w:cs="Times New Roman"/>
          <w:b/>
          <w:sz w:val="24"/>
          <w:szCs w:val="24"/>
        </w:rPr>
        <w:t>, Passive wit</w:t>
      </w:r>
      <w:r w:rsidR="00020DF5">
        <w:rPr>
          <w:rFonts w:ascii="Times New Roman" w:hAnsi="Times New Roman" w:cs="Times New Roman"/>
          <w:b/>
          <w:sz w:val="24"/>
          <w:szCs w:val="24"/>
        </w:rPr>
        <w:t>h Reporting verbs, Double Comparison</w:t>
      </w:r>
    </w:p>
    <w:p w14:paraId="6B38A5A2" w14:textId="1A861738" w:rsidR="00217107" w:rsidRDefault="00FC169D" w:rsidP="00FC16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B3EAA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4B3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EAA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4B3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EAA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4B3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3EAA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020DF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trắc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3EAA">
        <w:rPr>
          <w:rFonts w:ascii="Times New Roman" w:hAnsi="Times New Roman" w:cs="Times New Roman"/>
          <w:b/>
          <w:sz w:val="24"/>
          <w:szCs w:val="24"/>
        </w:rPr>
        <w:t>mỗ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0.2</w:t>
      </w:r>
      <w:r w:rsidRPr="004B3EAA">
        <w:rPr>
          <w:rFonts w:ascii="Times New Roman" w:hAnsi="Times New Roman" w:cs="Times New Roman"/>
          <w:b/>
          <w:sz w:val="24"/>
          <w:szCs w:val="24"/>
        </w:rPr>
        <w:t xml:space="preserve"> đ</w:t>
      </w:r>
      <w:r w:rsidR="00020DF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A5A00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="002A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5A00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="002A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5A00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="002A5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5A00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="002A5A00">
        <w:rPr>
          <w:rFonts w:ascii="Times New Roman" w:hAnsi="Times New Roman" w:cs="Times New Roman"/>
          <w:b/>
          <w:sz w:val="24"/>
          <w:szCs w:val="24"/>
        </w:rPr>
        <w:t xml:space="preserve"> 60 </w:t>
      </w:r>
      <w:proofErr w:type="spellStart"/>
      <w:r w:rsidR="002A5A00">
        <w:rPr>
          <w:rFonts w:ascii="Times New Roman" w:hAnsi="Times New Roman" w:cs="Times New Roman"/>
          <w:b/>
          <w:sz w:val="24"/>
          <w:szCs w:val="24"/>
        </w:rPr>
        <w:t>phút</w:t>
      </w:r>
      <w:proofErr w:type="spellEnd"/>
    </w:p>
    <w:p w14:paraId="72EA57DA" w14:textId="674EF214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</w:t>
      </w:r>
      <w:r w:rsidR="00020DF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0DF5">
        <w:rPr>
          <w:rFonts w:ascii="Times New Roman" w:hAnsi="Times New Roman" w:cs="Times New Roman"/>
          <w:sz w:val="24"/>
          <w:szCs w:val="24"/>
        </w:rPr>
        <w:t>( Pronunciation</w:t>
      </w:r>
      <w:proofErr w:type="gramEnd"/>
      <w:r w:rsidR="00020DF5">
        <w:rPr>
          <w:rFonts w:ascii="Times New Roman" w:hAnsi="Times New Roman" w:cs="Times New Roman"/>
          <w:sz w:val="24"/>
          <w:szCs w:val="24"/>
        </w:rPr>
        <w:t xml:space="preserve">): 3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9D6BC" w14:textId="1CA0231F" w:rsidR="00020DF5" w:rsidRDefault="00020DF5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“ED” </w:t>
      </w:r>
    </w:p>
    <w:p w14:paraId="46702458" w14:textId="7828C77E" w:rsidR="00020DF5" w:rsidRDefault="00020DF5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“S, ES”</w:t>
      </w:r>
    </w:p>
    <w:p w14:paraId="4F7A3478" w14:textId="5B56E9E2" w:rsidR="00020DF5" w:rsidRPr="00BE7A8C" w:rsidRDefault="00020DF5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</w:p>
    <w:p w14:paraId="233941AE" w14:textId="6880B416" w:rsidR="00834720" w:rsidRPr="00BE7A8C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Stress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020D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</w:t>
      </w:r>
      <w:r w:rsidR="00020DF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 Unit 11,12,13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9970DF" w14:textId="6E365EC5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Error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Identification): </w:t>
      </w:r>
      <w:r w:rsidR="0041291C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8C11DA" w14:textId="6E48E700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Synonym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2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</w:t>
      </w:r>
      <w:r w:rsidR="00020DF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Unit </w:t>
      </w:r>
      <w:r w:rsidR="00020DF5">
        <w:rPr>
          <w:rFonts w:ascii="Times New Roman" w:hAnsi="Times New Roman" w:cs="Times New Roman"/>
          <w:sz w:val="24"/>
          <w:szCs w:val="24"/>
        </w:rPr>
        <w:t>11,12,13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958ED1" w14:textId="69A0707E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nghĩa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Antonym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2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</w:t>
      </w:r>
      <w:r w:rsidR="00020DF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3 Unit 11,12,13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94D1B9" w14:textId="00D22286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Guided –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D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</w:t>
      </w:r>
      <w:r w:rsidR="00020DF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3 Unit 11,12,13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3E9253" w14:textId="119D7C6F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Reading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Comprehension): </w:t>
      </w:r>
      <w:r w:rsidR="00020DF5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</w:t>
      </w:r>
      <w:r w:rsidR="00020DF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DF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020DF5">
        <w:rPr>
          <w:rFonts w:ascii="Times New Roman" w:hAnsi="Times New Roman" w:cs="Times New Roman"/>
          <w:sz w:val="24"/>
          <w:szCs w:val="24"/>
        </w:rPr>
        <w:t xml:space="preserve"> 3 Unit 11,12,13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80DFC4" w14:textId="38CFBF45" w:rsidR="00834720" w:rsidRDefault="00A4732F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34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472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83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4720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="008347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34720">
        <w:rPr>
          <w:rFonts w:ascii="Times New Roman" w:hAnsi="Times New Roman" w:cs="Times New Roman"/>
          <w:sz w:val="24"/>
          <w:szCs w:val="24"/>
        </w:rPr>
        <w:t xml:space="preserve"> </w:t>
      </w:r>
      <w:r w:rsidR="0041291C">
        <w:rPr>
          <w:rFonts w:ascii="Times New Roman" w:hAnsi="Times New Roman" w:cs="Times New Roman"/>
          <w:sz w:val="24"/>
          <w:szCs w:val="24"/>
        </w:rPr>
        <w:t>21</w:t>
      </w:r>
      <w:r w:rsidR="0083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72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83472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34720">
        <w:rPr>
          <w:rFonts w:ascii="Times New Roman" w:hAnsi="Times New Roman" w:cs="Times New Roman"/>
          <w:sz w:val="24"/>
          <w:szCs w:val="24"/>
        </w:rPr>
        <w:t>nằ</w:t>
      </w:r>
      <w:r w:rsidR="0041291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412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1C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1291C">
        <w:rPr>
          <w:rFonts w:ascii="Times New Roman" w:hAnsi="Times New Roman" w:cs="Times New Roman"/>
          <w:sz w:val="24"/>
          <w:szCs w:val="24"/>
        </w:rPr>
        <w:t xml:space="preserve"> 3 Unit 11,12,13</w:t>
      </w:r>
      <w:r w:rsidR="00834720">
        <w:rPr>
          <w:rFonts w:ascii="Times New Roman" w:hAnsi="Times New Roman" w:cs="Times New Roman"/>
          <w:sz w:val="24"/>
          <w:szCs w:val="24"/>
        </w:rPr>
        <w:t>)</w:t>
      </w:r>
    </w:p>
    <w:p w14:paraId="3D154D0D" w14:textId="1B6FB3CA" w:rsidR="00834720" w:rsidRDefault="00834720" w:rsidP="008347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Theo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2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12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129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F020E1" w14:textId="77777777" w:rsidR="0041291C" w:rsidRDefault="0041291C" w:rsidP="004129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Transformation: 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1D3AD3" w14:textId="2037CC6A" w:rsidR="00C14936" w:rsidRPr="00E57B7B" w:rsidRDefault="00C14936" w:rsidP="00352B11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EB767F" w14:textId="04448967" w:rsidR="00C14936" w:rsidRPr="00AC44F5" w:rsidRDefault="00C14936" w:rsidP="00AC44F5">
      <w:pPr>
        <w:tabs>
          <w:tab w:val="center" w:pos="708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1890623"/>
      <w:r w:rsidRPr="005D0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C44F5">
        <w:rPr>
          <w:rFonts w:ascii="Times New Roman" w:hAnsi="Times New Roman" w:cs="Times New Roman"/>
          <w:sz w:val="24"/>
          <w:szCs w:val="24"/>
        </w:rPr>
        <w:tab/>
      </w:r>
      <w:bookmarkStart w:id="1" w:name="_Hlk101891041"/>
      <w:r w:rsidRPr="005D06F9">
        <w:rPr>
          <w:rFonts w:ascii="Times New Roman" w:hAnsi="Times New Roman" w:cs="Times New Roman"/>
          <w:sz w:val="24"/>
          <w:szCs w:val="24"/>
        </w:rPr>
        <w:t xml:space="preserve"> </w:t>
      </w:r>
      <w:r w:rsidR="00AC44F5" w:rsidRPr="00AC44F5">
        <w:rPr>
          <w:rFonts w:ascii="Times New Roman" w:hAnsi="Times New Roman" w:cs="Times New Roman"/>
          <w:b/>
          <w:bCs/>
          <w:sz w:val="24"/>
          <w:szCs w:val="24"/>
        </w:rPr>
        <w:t>TTCM</w:t>
      </w:r>
    </w:p>
    <w:bookmarkEnd w:id="1"/>
    <w:p w14:paraId="61F8BB24" w14:textId="5DD16CD1" w:rsidR="0046187B" w:rsidRDefault="00C14936" w:rsidP="0079126E">
      <w:pPr>
        <w:tabs>
          <w:tab w:val="center" w:pos="7088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AC44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Nguyễn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Khôn</w:t>
      </w:r>
      <w:bookmarkEnd w:id="0"/>
      <w:proofErr w:type="spellEnd"/>
    </w:p>
    <w:p w14:paraId="3AE27C0C" w14:textId="1DBDBCD7" w:rsidR="0046187B" w:rsidRDefault="0046187B" w:rsidP="003F0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24DD7" w14:textId="5A70DA64" w:rsidR="0046187B" w:rsidRDefault="0046187B" w:rsidP="003F0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0B64" w14:textId="4257DF8E" w:rsidR="0046187B" w:rsidRDefault="0046187B" w:rsidP="003F0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822C7" w14:textId="5ECAFE1D" w:rsidR="0046187B" w:rsidRDefault="0046187B" w:rsidP="003F0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385DD" w14:textId="4CB33545" w:rsidR="0046187B" w:rsidRDefault="0046187B" w:rsidP="003F0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67242" w14:textId="77777777" w:rsidR="00332E1C" w:rsidRDefault="00332E1C" w:rsidP="0006508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67243" w14:textId="77777777" w:rsidR="00332E1C" w:rsidRDefault="00332E1C" w:rsidP="0006508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32E1C" w:rsidSect="00883DCF">
      <w:pgSz w:w="12240" w:h="15840"/>
      <w:pgMar w:top="810" w:right="126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75D5"/>
    <w:multiLevelType w:val="singleLevel"/>
    <w:tmpl w:val="211EEB54"/>
    <w:lvl w:ilvl="0">
      <w:start w:val="6"/>
      <w:numFmt w:val="decimal"/>
      <w:lvlText w:val="%1."/>
      <w:lvlJc w:val="left"/>
      <w:pPr>
        <w:tabs>
          <w:tab w:val="num" w:pos="288"/>
        </w:tabs>
      </w:pPr>
      <w:rPr>
        <w:rFonts w:ascii="Times New Roman" w:hAnsi="Times New Roman" w:cs="Times New Roman"/>
        <w:snapToGrid/>
        <w:color w:val="000000"/>
        <w:sz w:val="20"/>
        <w:szCs w:val="20"/>
      </w:rPr>
    </w:lvl>
  </w:abstractNum>
  <w:abstractNum w:abstractNumId="1" w15:restartNumberingAfterBreak="0">
    <w:nsid w:val="02F83034"/>
    <w:multiLevelType w:val="singleLevel"/>
    <w:tmpl w:val="C1486F0E"/>
    <w:lvl w:ilvl="0">
      <w:start w:val="3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Times New Roman" w:hAnsi="Times New Roman" w:cs="Times New Roman"/>
        <w:snapToGrid/>
        <w:color w:val="000000"/>
        <w:sz w:val="24"/>
        <w:szCs w:val="24"/>
      </w:rPr>
    </w:lvl>
  </w:abstractNum>
  <w:abstractNum w:abstractNumId="2" w15:restartNumberingAfterBreak="0">
    <w:nsid w:val="04130071"/>
    <w:multiLevelType w:val="hybridMultilevel"/>
    <w:tmpl w:val="A0FA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E281"/>
    <w:multiLevelType w:val="singleLevel"/>
    <w:tmpl w:val="0D141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napToGrid/>
        <w:color w:val="000000"/>
        <w:sz w:val="24"/>
        <w:szCs w:val="24"/>
      </w:rPr>
    </w:lvl>
  </w:abstractNum>
  <w:abstractNum w:abstractNumId="4" w15:restartNumberingAfterBreak="0">
    <w:nsid w:val="051BB13A"/>
    <w:multiLevelType w:val="singleLevel"/>
    <w:tmpl w:val="BBB49A48"/>
    <w:lvl w:ilvl="0">
      <w:start w:val="1"/>
      <w:numFmt w:val="lowerLetter"/>
      <w:lvlText w:val="%1."/>
      <w:lvlJc w:val="left"/>
      <w:pPr>
        <w:tabs>
          <w:tab w:val="num" w:pos="216"/>
        </w:tabs>
        <w:ind w:left="432"/>
      </w:pPr>
      <w:rPr>
        <w:rFonts w:ascii="Times New Roman" w:hAnsi="Times New Roman" w:cs="Times New Roman"/>
        <w:snapToGrid/>
        <w:color w:val="000000"/>
        <w:sz w:val="24"/>
        <w:szCs w:val="24"/>
      </w:rPr>
    </w:lvl>
  </w:abstractNum>
  <w:abstractNum w:abstractNumId="5" w15:restartNumberingAfterBreak="0">
    <w:nsid w:val="05C46813"/>
    <w:multiLevelType w:val="singleLevel"/>
    <w:tmpl w:val="E4A0866E"/>
    <w:lvl w:ilvl="0">
      <w:start w:val="5"/>
      <w:numFmt w:val="decimal"/>
      <w:lvlText w:val="%1."/>
      <w:lvlJc w:val="left"/>
      <w:pPr>
        <w:tabs>
          <w:tab w:val="num" w:pos="288"/>
        </w:tabs>
      </w:pPr>
      <w:rPr>
        <w:rFonts w:ascii="Times New Roman" w:hAnsi="Times New Roman" w:cs="Times New Roman"/>
        <w:snapToGrid/>
        <w:color w:val="000000"/>
        <w:sz w:val="24"/>
        <w:szCs w:val="24"/>
      </w:rPr>
    </w:lvl>
  </w:abstractNum>
  <w:abstractNum w:abstractNumId="6" w15:restartNumberingAfterBreak="0">
    <w:nsid w:val="05F26B7B"/>
    <w:multiLevelType w:val="singleLevel"/>
    <w:tmpl w:val="2A898BAE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napToGrid/>
        <w:color w:val="000000"/>
        <w:sz w:val="20"/>
        <w:szCs w:val="20"/>
      </w:rPr>
    </w:lvl>
  </w:abstractNum>
  <w:abstractNum w:abstractNumId="7" w15:restartNumberingAfterBreak="0">
    <w:nsid w:val="07D84E5B"/>
    <w:multiLevelType w:val="singleLevel"/>
    <w:tmpl w:val="3E628B8A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rFonts w:ascii="Times New Roman" w:hAnsi="Times New Roman" w:cs="Times New Roman"/>
        <w:snapToGrid/>
        <w:color w:val="000000"/>
        <w:spacing w:val="4"/>
        <w:sz w:val="24"/>
        <w:szCs w:val="24"/>
      </w:rPr>
    </w:lvl>
  </w:abstractNum>
  <w:abstractNum w:abstractNumId="8" w15:restartNumberingAfterBreak="0">
    <w:nsid w:val="098F6A80"/>
    <w:multiLevelType w:val="hybridMultilevel"/>
    <w:tmpl w:val="D5FCA218"/>
    <w:lvl w:ilvl="0" w:tplc="AA2001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7315C"/>
    <w:multiLevelType w:val="hybridMultilevel"/>
    <w:tmpl w:val="2BE449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9D5013"/>
    <w:multiLevelType w:val="hybridMultilevel"/>
    <w:tmpl w:val="25D6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71004"/>
    <w:multiLevelType w:val="hybridMultilevel"/>
    <w:tmpl w:val="DF9016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134398"/>
    <w:multiLevelType w:val="hybridMultilevel"/>
    <w:tmpl w:val="38769646"/>
    <w:lvl w:ilvl="0" w:tplc="ABE2A5FC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7D0B"/>
    <w:multiLevelType w:val="hybridMultilevel"/>
    <w:tmpl w:val="14A2DA2C"/>
    <w:lvl w:ilvl="0" w:tplc="4B265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5212"/>
    <w:multiLevelType w:val="hybridMultilevel"/>
    <w:tmpl w:val="B1103C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29503A"/>
    <w:multiLevelType w:val="hybridMultilevel"/>
    <w:tmpl w:val="96D024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CB4216"/>
    <w:multiLevelType w:val="hybridMultilevel"/>
    <w:tmpl w:val="0A1AEC28"/>
    <w:lvl w:ilvl="0" w:tplc="B6323C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2250"/>
    <w:multiLevelType w:val="hybridMultilevel"/>
    <w:tmpl w:val="AAE46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7E4E"/>
    <w:multiLevelType w:val="hybridMultilevel"/>
    <w:tmpl w:val="BE9E2FD0"/>
    <w:lvl w:ilvl="0" w:tplc="B41E82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6D98"/>
    <w:multiLevelType w:val="hybridMultilevel"/>
    <w:tmpl w:val="556C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85B1D"/>
    <w:multiLevelType w:val="hybridMultilevel"/>
    <w:tmpl w:val="83A6E99C"/>
    <w:lvl w:ilvl="0" w:tplc="AF409984">
      <w:start w:val="1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D3FEF"/>
    <w:multiLevelType w:val="hybridMultilevel"/>
    <w:tmpl w:val="61D22E76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13EC7"/>
    <w:multiLevelType w:val="hybridMultilevel"/>
    <w:tmpl w:val="2CF8A6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E532D4"/>
    <w:multiLevelType w:val="hybridMultilevel"/>
    <w:tmpl w:val="051C5CE0"/>
    <w:lvl w:ilvl="0" w:tplc="08AA9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FC2556">
      <w:start w:val="1"/>
      <w:numFmt w:val="bullet"/>
      <w:lvlText w:val="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C836F6"/>
    <w:multiLevelType w:val="hybridMultilevel"/>
    <w:tmpl w:val="7546775E"/>
    <w:lvl w:ilvl="0" w:tplc="0409000F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hint="default"/>
        <w:b w:val="0"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9909A8"/>
    <w:multiLevelType w:val="hybridMultilevel"/>
    <w:tmpl w:val="81B09ED2"/>
    <w:lvl w:ilvl="0" w:tplc="76C04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A3A6F"/>
    <w:multiLevelType w:val="hybridMultilevel"/>
    <w:tmpl w:val="D8B2CC08"/>
    <w:lvl w:ilvl="0" w:tplc="F0FEB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2"/>
  </w:num>
  <w:num w:numId="5">
    <w:abstractNumId w:val="14"/>
  </w:num>
  <w:num w:numId="6">
    <w:abstractNumId w:val="15"/>
  </w:num>
  <w:num w:numId="7">
    <w:abstractNumId w:val="21"/>
  </w:num>
  <w:num w:numId="8">
    <w:abstractNumId w:val="26"/>
  </w:num>
  <w:num w:numId="9">
    <w:abstractNumId w:val="23"/>
  </w:num>
  <w:num w:numId="10">
    <w:abstractNumId w:val="6"/>
  </w:num>
  <w:num w:numId="11">
    <w:abstractNumId w:val="6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rFonts w:ascii="Times New Roman" w:hAnsi="Times New Roman" w:cs="Times New Roman"/>
          <w:snapToGrid/>
          <w:color w:val="000000"/>
          <w:sz w:val="20"/>
          <w:szCs w:val="20"/>
        </w:rPr>
      </w:lvl>
    </w:lvlOverride>
  </w:num>
  <w:num w:numId="12">
    <w:abstractNumId w:val="0"/>
  </w:num>
  <w:num w:numId="13">
    <w:abstractNumId w:val="24"/>
  </w:num>
  <w:num w:numId="14">
    <w:abstractNumId w:val="7"/>
  </w:num>
  <w:num w:numId="15">
    <w:abstractNumId w:val="1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3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Times New Roman" w:hAnsi="Times New Roman" w:cs="Times New Roman"/>
          <w:snapToGrid/>
          <w:color w:val="000000"/>
          <w:sz w:val="20"/>
          <w:szCs w:val="20"/>
        </w:rPr>
      </w:lvl>
    </w:lvlOverride>
  </w:num>
  <w:num w:numId="21">
    <w:abstractNumId w:val="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/>
          <w:snapToGrid/>
          <w:color w:val="000000"/>
          <w:sz w:val="20"/>
          <w:szCs w:val="20"/>
        </w:rPr>
      </w:lvl>
    </w:lvlOverride>
  </w:num>
  <w:num w:numId="22">
    <w:abstractNumId w:val="8"/>
  </w:num>
  <w:num w:numId="23">
    <w:abstractNumId w:val="19"/>
  </w:num>
  <w:num w:numId="24">
    <w:abstractNumId w:val="18"/>
  </w:num>
  <w:num w:numId="25">
    <w:abstractNumId w:val="1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DCF"/>
    <w:rsid w:val="00000DA3"/>
    <w:rsid w:val="00005219"/>
    <w:rsid w:val="00020DF5"/>
    <w:rsid w:val="000577AF"/>
    <w:rsid w:val="00063918"/>
    <w:rsid w:val="00065085"/>
    <w:rsid w:val="00067CB9"/>
    <w:rsid w:val="00074456"/>
    <w:rsid w:val="00074D82"/>
    <w:rsid w:val="00075AA1"/>
    <w:rsid w:val="00081748"/>
    <w:rsid w:val="00087C3B"/>
    <w:rsid w:val="000A1E6B"/>
    <w:rsid w:val="000C6088"/>
    <w:rsid w:val="000E6887"/>
    <w:rsid w:val="000F7812"/>
    <w:rsid w:val="001073CE"/>
    <w:rsid w:val="00161E03"/>
    <w:rsid w:val="00180E67"/>
    <w:rsid w:val="0019013A"/>
    <w:rsid w:val="001A471C"/>
    <w:rsid w:val="001C4E56"/>
    <w:rsid w:val="00217107"/>
    <w:rsid w:val="00226296"/>
    <w:rsid w:val="00251ECE"/>
    <w:rsid w:val="002531DA"/>
    <w:rsid w:val="00254A56"/>
    <w:rsid w:val="00254EB1"/>
    <w:rsid w:val="0026574D"/>
    <w:rsid w:val="002823FC"/>
    <w:rsid w:val="002972D4"/>
    <w:rsid w:val="002A5A00"/>
    <w:rsid w:val="002B2091"/>
    <w:rsid w:val="002D5AA6"/>
    <w:rsid w:val="002D7221"/>
    <w:rsid w:val="00303E2F"/>
    <w:rsid w:val="00314509"/>
    <w:rsid w:val="00330836"/>
    <w:rsid w:val="00332E1C"/>
    <w:rsid w:val="00347017"/>
    <w:rsid w:val="00352B11"/>
    <w:rsid w:val="00353F43"/>
    <w:rsid w:val="003710CE"/>
    <w:rsid w:val="00373A85"/>
    <w:rsid w:val="00384100"/>
    <w:rsid w:val="003873DF"/>
    <w:rsid w:val="003A61AA"/>
    <w:rsid w:val="003D0BD5"/>
    <w:rsid w:val="003F019B"/>
    <w:rsid w:val="003F5414"/>
    <w:rsid w:val="003F63A6"/>
    <w:rsid w:val="0041291C"/>
    <w:rsid w:val="00414A9B"/>
    <w:rsid w:val="00423E75"/>
    <w:rsid w:val="00433504"/>
    <w:rsid w:val="0044191B"/>
    <w:rsid w:val="00450570"/>
    <w:rsid w:val="0045173A"/>
    <w:rsid w:val="0046187B"/>
    <w:rsid w:val="00463E5A"/>
    <w:rsid w:val="004A2C97"/>
    <w:rsid w:val="004A46EA"/>
    <w:rsid w:val="004A7B68"/>
    <w:rsid w:val="004B3EAA"/>
    <w:rsid w:val="004C4573"/>
    <w:rsid w:val="004E2B81"/>
    <w:rsid w:val="004F14B7"/>
    <w:rsid w:val="004F3FC0"/>
    <w:rsid w:val="004F5054"/>
    <w:rsid w:val="00502770"/>
    <w:rsid w:val="005327EF"/>
    <w:rsid w:val="00554C20"/>
    <w:rsid w:val="0056520C"/>
    <w:rsid w:val="0057358F"/>
    <w:rsid w:val="00582A19"/>
    <w:rsid w:val="00583C36"/>
    <w:rsid w:val="005C0148"/>
    <w:rsid w:val="005C7343"/>
    <w:rsid w:val="005D06F9"/>
    <w:rsid w:val="005E7EEF"/>
    <w:rsid w:val="005F3DC5"/>
    <w:rsid w:val="006104B9"/>
    <w:rsid w:val="00654DC9"/>
    <w:rsid w:val="006562A9"/>
    <w:rsid w:val="00697545"/>
    <w:rsid w:val="006C6E0F"/>
    <w:rsid w:val="007015C7"/>
    <w:rsid w:val="007032CC"/>
    <w:rsid w:val="007461A8"/>
    <w:rsid w:val="00751857"/>
    <w:rsid w:val="00761A5F"/>
    <w:rsid w:val="007630CE"/>
    <w:rsid w:val="0079126E"/>
    <w:rsid w:val="007B328C"/>
    <w:rsid w:val="007B469E"/>
    <w:rsid w:val="007D5031"/>
    <w:rsid w:val="007E314C"/>
    <w:rsid w:val="00816D84"/>
    <w:rsid w:val="00822489"/>
    <w:rsid w:val="00834720"/>
    <w:rsid w:val="00836634"/>
    <w:rsid w:val="00851A67"/>
    <w:rsid w:val="00860B7A"/>
    <w:rsid w:val="00870593"/>
    <w:rsid w:val="00872B2D"/>
    <w:rsid w:val="00883DCF"/>
    <w:rsid w:val="00892811"/>
    <w:rsid w:val="008A3000"/>
    <w:rsid w:val="008A5201"/>
    <w:rsid w:val="008B0569"/>
    <w:rsid w:val="008B44E6"/>
    <w:rsid w:val="008B52C8"/>
    <w:rsid w:val="008B5DFB"/>
    <w:rsid w:val="008D2BA1"/>
    <w:rsid w:val="008D522E"/>
    <w:rsid w:val="008E3620"/>
    <w:rsid w:val="00923A59"/>
    <w:rsid w:val="00932075"/>
    <w:rsid w:val="009369D2"/>
    <w:rsid w:val="009526BE"/>
    <w:rsid w:val="00970EAA"/>
    <w:rsid w:val="009A782C"/>
    <w:rsid w:val="009A7AB5"/>
    <w:rsid w:val="009E0D13"/>
    <w:rsid w:val="009F6EE7"/>
    <w:rsid w:val="00A22150"/>
    <w:rsid w:val="00A35033"/>
    <w:rsid w:val="00A42AE6"/>
    <w:rsid w:val="00A4422D"/>
    <w:rsid w:val="00A4732F"/>
    <w:rsid w:val="00A4768F"/>
    <w:rsid w:val="00A5445B"/>
    <w:rsid w:val="00A70FC9"/>
    <w:rsid w:val="00AB4164"/>
    <w:rsid w:val="00AC44F5"/>
    <w:rsid w:val="00AC60AB"/>
    <w:rsid w:val="00AD5C5D"/>
    <w:rsid w:val="00AF08D9"/>
    <w:rsid w:val="00B118A3"/>
    <w:rsid w:val="00B21225"/>
    <w:rsid w:val="00B25FAF"/>
    <w:rsid w:val="00B26613"/>
    <w:rsid w:val="00B32BAE"/>
    <w:rsid w:val="00B40553"/>
    <w:rsid w:val="00B56949"/>
    <w:rsid w:val="00B6421C"/>
    <w:rsid w:val="00B85298"/>
    <w:rsid w:val="00B86D6D"/>
    <w:rsid w:val="00B874F0"/>
    <w:rsid w:val="00B87D18"/>
    <w:rsid w:val="00B9215B"/>
    <w:rsid w:val="00B921D0"/>
    <w:rsid w:val="00BA7A15"/>
    <w:rsid w:val="00BB5645"/>
    <w:rsid w:val="00BD2128"/>
    <w:rsid w:val="00BD6E62"/>
    <w:rsid w:val="00BE5F0A"/>
    <w:rsid w:val="00BE7A8C"/>
    <w:rsid w:val="00BE7EEA"/>
    <w:rsid w:val="00C12DA2"/>
    <w:rsid w:val="00C14936"/>
    <w:rsid w:val="00C16E53"/>
    <w:rsid w:val="00C216C3"/>
    <w:rsid w:val="00C22268"/>
    <w:rsid w:val="00C5676A"/>
    <w:rsid w:val="00C74110"/>
    <w:rsid w:val="00C94939"/>
    <w:rsid w:val="00CA437C"/>
    <w:rsid w:val="00CA4ADE"/>
    <w:rsid w:val="00CC5533"/>
    <w:rsid w:val="00CC7659"/>
    <w:rsid w:val="00D30FD4"/>
    <w:rsid w:val="00D46131"/>
    <w:rsid w:val="00D467DB"/>
    <w:rsid w:val="00D76637"/>
    <w:rsid w:val="00D81E9A"/>
    <w:rsid w:val="00D86570"/>
    <w:rsid w:val="00D92737"/>
    <w:rsid w:val="00D93D02"/>
    <w:rsid w:val="00D956D7"/>
    <w:rsid w:val="00DE0CE2"/>
    <w:rsid w:val="00DE1239"/>
    <w:rsid w:val="00DF1E89"/>
    <w:rsid w:val="00DF5094"/>
    <w:rsid w:val="00E360ED"/>
    <w:rsid w:val="00E546D9"/>
    <w:rsid w:val="00E57B7B"/>
    <w:rsid w:val="00E77329"/>
    <w:rsid w:val="00E846C1"/>
    <w:rsid w:val="00EC4ED2"/>
    <w:rsid w:val="00ED604A"/>
    <w:rsid w:val="00EE0C77"/>
    <w:rsid w:val="00EE345D"/>
    <w:rsid w:val="00EF40AB"/>
    <w:rsid w:val="00F13346"/>
    <w:rsid w:val="00F173CE"/>
    <w:rsid w:val="00F27205"/>
    <w:rsid w:val="00F53076"/>
    <w:rsid w:val="00F5394C"/>
    <w:rsid w:val="00F7490F"/>
    <w:rsid w:val="00F82A5C"/>
    <w:rsid w:val="00F96042"/>
    <w:rsid w:val="00FB4CEF"/>
    <w:rsid w:val="00FB61BE"/>
    <w:rsid w:val="00FC169D"/>
    <w:rsid w:val="00FD385C"/>
    <w:rsid w:val="00F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7227"/>
  <w15:docId w15:val="{D7A8F7D5-F585-4D5C-B091-725D89B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173A"/>
    <w:pPr>
      <w:ind w:left="720"/>
      <w:contextualSpacing/>
    </w:pPr>
  </w:style>
  <w:style w:type="paragraph" w:styleId="NoSpacing">
    <w:name w:val="No Spacing"/>
    <w:uiPriority w:val="1"/>
    <w:qFormat/>
    <w:rsid w:val="009E0D13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CharacterStyle1">
    <w:name w:val="Character Style 1"/>
    <w:rsid w:val="00254EB1"/>
    <w:rPr>
      <w:color w:val="000000"/>
      <w:sz w:val="18"/>
      <w:szCs w:val="18"/>
    </w:rPr>
  </w:style>
  <w:style w:type="paragraph" w:customStyle="1" w:styleId="Style5">
    <w:name w:val="Style 5"/>
    <w:rsid w:val="00254EB1"/>
    <w:pPr>
      <w:widowControl w:val="0"/>
      <w:autoSpaceDE w:val="0"/>
      <w:autoSpaceDN w:val="0"/>
      <w:spacing w:before="72" w:after="0" w:line="199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">
    <w:name w:val="Style 1"/>
    <w:rsid w:val="00A70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 14"/>
    <w:rsid w:val="00A70FC9"/>
    <w:pPr>
      <w:widowControl w:val="0"/>
      <w:autoSpaceDE w:val="0"/>
      <w:autoSpaceDN w:val="0"/>
      <w:spacing w:after="0" w:line="240" w:lineRule="auto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3">
    <w:name w:val="Character Style 3"/>
    <w:rsid w:val="00A70FC9"/>
    <w:rPr>
      <w:rFonts w:ascii="Bookman Old Style" w:hAnsi="Bookman Old Style" w:cs="Bookman Old Style"/>
      <w:b/>
      <w:bCs/>
      <w:color w:val="84827C"/>
      <w:sz w:val="16"/>
      <w:szCs w:val="16"/>
    </w:rPr>
  </w:style>
  <w:style w:type="paragraph" w:customStyle="1" w:styleId="Style2">
    <w:name w:val="Style 2"/>
    <w:rsid w:val="002823FC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character" w:customStyle="1" w:styleId="CharacterStyle2">
    <w:name w:val="Character Style 2"/>
    <w:rsid w:val="002823FC"/>
    <w:rPr>
      <w:rFonts w:ascii="Garamond" w:hAnsi="Garamond" w:cs="Garamond"/>
      <w:color w:val="1A1514"/>
      <w:sz w:val="20"/>
      <w:szCs w:val="20"/>
    </w:rPr>
  </w:style>
  <w:style w:type="paragraph" w:customStyle="1" w:styleId="Style13">
    <w:name w:val="Style 13"/>
    <w:rsid w:val="002823F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</w:rPr>
  </w:style>
  <w:style w:type="paragraph" w:customStyle="1" w:styleId="Style10">
    <w:name w:val="Style 10"/>
    <w:rsid w:val="002823F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1A1514"/>
      <w:sz w:val="20"/>
      <w:szCs w:val="20"/>
    </w:rPr>
  </w:style>
  <w:style w:type="character" w:customStyle="1" w:styleId="CharacterStyle5">
    <w:name w:val="Character Style 5"/>
    <w:rsid w:val="002D5AA6"/>
    <w:rPr>
      <w:rFonts w:ascii="Garamond" w:hAnsi="Garamond" w:cs="Garamond"/>
      <w:color w:val="171711"/>
      <w:sz w:val="20"/>
      <w:szCs w:val="20"/>
    </w:rPr>
  </w:style>
  <w:style w:type="table" w:styleId="TableGrid">
    <w:name w:val="Table Grid"/>
    <w:basedOn w:val="TableNormal"/>
    <w:uiPriority w:val="59"/>
    <w:rsid w:val="003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Miến [GV]</cp:lastModifiedBy>
  <cp:revision>161</cp:revision>
  <cp:lastPrinted>2017-04-10T09:23:00Z</cp:lastPrinted>
  <dcterms:created xsi:type="dcterms:W3CDTF">2016-12-03T13:55:00Z</dcterms:created>
  <dcterms:modified xsi:type="dcterms:W3CDTF">2022-04-26T12:10:00Z</dcterms:modified>
</cp:coreProperties>
</file>